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63" w:rsidRDefault="00714963">
      <w:pPr>
        <w:rPr>
          <w:sz w:val="28"/>
          <w:szCs w:val="28"/>
        </w:rPr>
      </w:pPr>
    </w:p>
    <w:p w:rsidR="00AB2429" w:rsidRPr="00D00328" w:rsidRDefault="00503420">
      <w:pPr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1025525" cy="781050"/>
            <wp:effectExtent l="25400" t="0" r="0" b="0"/>
            <wp:docPr id="6" name="Grafik 4" descr="D:\Pictures\Kindergarten\kkv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4" descr="D:\Pictures\Kindergarten\kkv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429">
        <w:rPr>
          <w:sz w:val="28"/>
          <w:szCs w:val="28"/>
        </w:rPr>
        <w:t xml:space="preserve"> </w:t>
      </w:r>
      <w:r w:rsidR="00C355B9">
        <w:rPr>
          <w:sz w:val="28"/>
          <w:szCs w:val="28"/>
        </w:rPr>
        <w:t xml:space="preserve">      </w:t>
      </w:r>
      <w:r w:rsidR="00107EA3">
        <w:rPr>
          <w:rFonts w:ascii="Arial" w:hAnsi="Arial"/>
          <w:b/>
          <w:sz w:val="28"/>
          <w:szCs w:val="28"/>
        </w:rPr>
        <w:t>Jahresplanung</w:t>
      </w:r>
      <w:r w:rsidR="00B227D9">
        <w:rPr>
          <w:rFonts w:ascii="Arial" w:hAnsi="Arial"/>
          <w:b/>
          <w:sz w:val="28"/>
          <w:szCs w:val="28"/>
        </w:rPr>
        <w:t xml:space="preserve"> 202</w:t>
      </w:r>
      <w:r w:rsidR="00870B15">
        <w:rPr>
          <w:rFonts w:ascii="Arial" w:hAnsi="Arial"/>
          <w:b/>
          <w:sz w:val="28"/>
          <w:szCs w:val="28"/>
        </w:rPr>
        <w:t>5</w:t>
      </w:r>
      <w:r w:rsidR="00A37661">
        <w:rPr>
          <w:rFonts w:ascii="Arial" w:hAnsi="Arial"/>
          <w:b/>
          <w:sz w:val="28"/>
          <w:szCs w:val="28"/>
        </w:rPr>
        <w:t>/</w:t>
      </w:r>
      <w:r w:rsidR="00AB69EB">
        <w:rPr>
          <w:rFonts w:ascii="Arial" w:hAnsi="Arial"/>
          <w:b/>
          <w:sz w:val="28"/>
          <w:szCs w:val="28"/>
        </w:rPr>
        <w:t>2</w:t>
      </w:r>
      <w:r w:rsidR="00870B15">
        <w:rPr>
          <w:rFonts w:ascii="Arial" w:hAnsi="Arial"/>
          <w:b/>
          <w:sz w:val="28"/>
          <w:szCs w:val="28"/>
        </w:rPr>
        <w:t>6</w:t>
      </w:r>
      <w:r w:rsidR="00AB69EB">
        <w:rPr>
          <w:rFonts w:ascii="Arial" w:hAnsi="Arial"/>
          <w:b/>
          <w:sz w:val="28"/>
          <w:szCs w:val="28"/>
        </w:rPr>
        <w:t xml:space="preserve">                         </w:t>
      </w:r>
      <w:r w:rsidR="00C97F5C">
        <w:rPr>
          <w:rFonts w:ascii="Arial" w:hAnsi="Arial"/>
          <w:b/>
          <w:sz w:val="28"/>
          <w:szCs w:val="28"/>
        </w:rPr>
        <w:t>Januar-Juli‘26</w:t>
      </w:r>
    </w:p>
    <w:p w:rsidR="00413781" w:rsidRPr="00D00328" w:rsidRDefault="00AB2429" w:rsidP="009613E7">
      <w:pPr>
        <w:rPr>
          <w:rFonts w:ascii="Arial" w:hAnsi="Arial"/>
          <w:b/>
          <w:sz w:val="28"/>
          <w:szCs w:val="28"/>
        </w:rPr>
      </w:pPr>
      <w:r w:rsidRPr="00D00328">
        <w:rPr>
          <w:rFonts w:ascii="Arial" w:hAnsi="Arial"/>
          <w:b/>
          <w:sz w:val="28"/>
          <w:szCs w:val="28"/>
        </w:rPr>
        <w:tab/>
      </w:r>
      <w:r w:rsidRPr="00D00328">
        <w:rPr>
          <w:rFonts w:ascii="Arial" w:hAnsi="Arial"/>
          <w:b/>
          <w:sz w:val="28"/>
          <w:szCs w:val="28"/>
        </w:rPr>
        <w:tab/>
      </w:r>
      <w:r w:rsidRPr="00D00328">
        <w:rPr>
          <w:rFonts w:ascii="Arial" w:hAnsi="Arial"/>
          <w:b/>
          <w:sz w:val="28"/>
          <w:szCs w:val="28"/>
        </w:rPr>
        <w:tab/>
        <w:t xml:space="preserve">Kolping-Kita WunderWelt </w:t>
      </w:r>
    </w:p>
    <w:p w:rsidR="00AB2429" w:rsidRPr="00644422" w:rsidRDefault="00417312" w:rsidP="009613E7">
      <w:pPr>
        <w:rPr>
          <w:rFonts w:ascii="Arial" w:hAnsi="Arial"/>
          <w:b/>
          <w:sz w:val="24"/>
          <w:szCs w:val="28"/>
        </w:rPr>
      </w:pPr>
      <w:r w:rsidRPr="00644422">
        <w:rPr>
          <w:rFonts w:ascii="Arial" w:hAnsi="Arial"/>
          <w:b/>
          <w:sz w:val="18"/>
          <w:szCs w:val="18"/>
        </w:rPr>
        <w:t>Kurt-Schumache</w:t>
      </w:r>
      <w:r w:rsidR="008951D1" w:rsidRPr="00644422">
        <w:rPr>
          <w:rFonts w:ascii="Arial" w:hAnsi="Arial"/>
          <w:b/>
          <w:sz w:val="18"/>
          <w:szCs w:val="18"/>
        </w:rPr>
        <w:t>r-Str.</w:t>
      </w:r>
      <w:r w:rsidRPr="00644422">
        <w:rPr>
          <w:rFonts w:ascii="Arial" w:hAnsi="Arial"/>
          <w:b/>
          <w:sz w:val="18"/>
          <w:szCs w:val="18"/>
        </w:rPr>
        <w:t xml:space="preserve">1, 42579 </w:t>
      </w:r>
      <w:r w:rsidR="00B227D9" w:rsidRPr="00644422">
        <w:rPr>
          <w:rFonts w:ascii="Arial" w:hAnsi="Arial"/>
          <w:b/>
          <w:sz w:val="18"/>
          <w:szCs w:val="18"/>
        </w:rPr>
        <w:t>Heiligenhaus Tel.: 02056 5941374</w:t>
      </w:r>
      <w:r w:rsidR="004678F3" w:rsidRPr="00644422">
        <w:rPr>
          <w:rFonts w:ascii="Arial" w:hAnsi="Arial"/>
          <w:b/>
          <w:sz w:val="24"/>
          <w:szCs w:val="28"/>
        </w:rPr>
        <w:tab/>
      </w:r>
      <w:r w:rsidR="00B227D9" w:rsidRPr="00644422">
        <w:rPr>
          <w:rFonts w:ascii="Arial" w:hAnsi="Arial"/>
          <w:b/>
          <w:sz w:val="24"/>
          <w:szCs w:val="28"/>
        </w:rPr>
        <w:t xml:space="preserve"> </w:t>
      </w:r>
    </w:p>
    <w:tbl>
      <w:tblPr>
        <w:tblStyle w:val="Tabellenraster"/>
        <w:tblW w:w="9781" w:type="dxa"/>
        <w:tblInd w:w="-34" w:type="dxa"/>
        <w:tblLook w:val="00A0" w:firstRow="1" w:lastRow="0" w:firstColumn="1" w:lastColumn="0" w:noHBand="0" w:noVBand="0"/>
      </w:tblPr>
      <w:tblGrid>
        <w:gridCol w:w="1399"/>
        <w:gridCol w:w="1954"/>
        <w:gridCol w:w="4029"/>
        <w:gridCol w:w="2399"/>
      </w:tblGrid>
      <w:tr w:rsidR="00CC7D6F" w:rsidRPr="00CC7D6F" w:rsidTr="0039015C">
        <w:tc>
          <w:tcPr>
            <w:tcW w:w="1399" w:type="dxa"/>
          </w:tcPr>
          <w:p w:rsidR="00AB2429" w:rsidRPr="00CC7D6F" w:rsidRDefault="006444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954" w:type="dxa"/>
          </w:tcPr>
          <w:p w:rsidR="00AB2429" w:rsidRPr="00CC7D6F" w:rsidRDefault="006444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Zeitraum:</w:t>
            </w:r>
          </w:p>
        </w:tc>
        <w:tc>
          <w:tcPr>
            <w:tcW w:w="4029" w:type="dxa"/>
          </w:tcPr>
          <w:p w:rsidR="005038B3" w:rsidRPr="00CC7D6F" w:rsidRDefault="006444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Aktion:</w:t>
            </w:r>
          </w:p>
        </w:tc>
        <w:tc>
          <w:tcPr>
            <w:tcW w:w="2399" w:type="dxa"/>
          </w:tcPr>
          <w:p w:rsidR="00D41B44" w:rsidRPr="00CC7D6F" w:rsidRDefault="006444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Teilnehmer:</w:t>
            </w:r>
          </w:p>
        </w:tc>
      </w:tr>
      <w:tr w:rsidR="00CC7D6F" w:rsidRPr="00CC7D6F" w:rsidTr="0039015C">
        <w:tc>
          <w:tcPr>
            <w:tcW w:w="1399" w:type="dxa"/>
            <w:shd w:val="clear" w:color="auto" w:fill="D9E2F3" w:themeFill="accent5" w:themeFillTint="33"/>
          </w:tcPr>
          <w:p w:rsidR="00D41B44" w:rsidRDefault="00E930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16.1.26</w:t>
            </w:r>
            <w:r w:rsidR="00FC3211">
              <w:rPr>
                <w:rFonts w:ascii="Arial" w:hAnsi="Arial" w:cs="Arial"/>
                <w:b/>
                <w:sz w:val="20"/>
                <w:szCs w:val="20"/>
              </w:rPr>
              <w:t>-17.7.26</w:t>
            </w:r>
          </w:p>
          <w:p w:rsidR="00FC3211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  <w:p w:rsidR="00FC3211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25.9.26-</w:t>
            </w:r>
          </w:p>
          <w:p w:rsidR="00FC3211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18.12.26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D41B44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9:00-10:15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D41B44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Baby-Treff im</w:t>
            </w:r>
          </w:p>
          <w:p w:rsidR="00FC3211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Hardenberger Hof, Velbert</w:t>
            </w:r>
          </w:p>
          <w:p w:rsidR="00FC3211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Spiel-, Sinnes- und Bewegungsanregungen für Babys</w:t>
            </w:r>
          </w:p>
          <w:p w:rsidR="00FC3211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Anfragen gern über Ihre WunderWelt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:rsidR="00D41B44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Offenes Gruppenangebot mit einmaliger Anmeldung</w:t>
            </w:r>
          </w:p>
        </w:tc>
      </w:tr>
      <w:tr w:rsidR="001C1D87" w:rsidRPr="00CC7D6F" w:rsidTr="001C1D87">
        <w:tc>
          <w:tcPr>
            <w:tcW w:w="1399" w:type="dxa"/>
            <w:shd w:val="clear" w:color="auto" w:fill="auto"/>
          </w:tcPr>
          <w:p w:rsidR="001C1D87" w:rsidRDefault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5.2.26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– 9:30</w:t>
            </w:r>
          </w:p>
          <w:p w:rsidR="001C1D87" w:rsidRDefault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der Kita 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Sprechstunde/Beratungsstunde für Eltern, Kinder und Jugendliche Bergische Diakonie, Frau Schmidt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Familien der WunderWelt</w:t>
            </w:r>
          </w:p>
        </w:tc>
      </w:tr>
      <w:tr w:rsidR="00DF5B3B" w:rsidRPr="00CC7D6F" w:rsidTr="0039015C">
        <w:tc>
          <w:tcPr>
            <w:tcW w:w="1399" w:type="dxa"/>
            <w:shd w:val="clear" w:color="auto" w:fill="auto"/>
          </w:tcPr>
          <w:p w:rsidR="00CD747C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747C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Donnerstag</w:t>
            </w:r>
          </w:p>
          <w:p w:rsidR="00CD747C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12.2.26</w:t>
            </w:r>
          </w:p>
        </w:tc>
        <w:tc>
          <w:tcPr>
            <w:tcW w:w="1954" w:type="dxa"/>
            <w:shd w:val="clear" w:color="auto" w:fill="auto"/>
          </w:tcPr>
          <w:p w:rsidR="00DF5B3B" w:rsidRDefault="00DF5B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</w:t>
            </w:r>
          </w:p>
        </w:tc>
        <w:tc>
          <w:tcPr>
            <w:tcW w:w="4029" w:type="dxa"/>
            <w:shd w:val="clear" w:color="auto" w:fill="auto"/>
          </w:tcPr>
          <w:p w:rsidR="00DF5B3B" w:rsidRDefault="00DF5B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Wir feiern Karneval mit unseren Kita-</w:t>
            </w:r>
            <w:r w:rsidR="007C3252">
              <w:rPr>
                <w:rFonts w:ascii="Arial" w:hAnsi="Arial" w:cs="Arial"/>
                <w:b/>
                <w:sz w:val="20"/>
                <w:szCs w:val="20"/>
              </w:rPr>
              <w:t>Kinder!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3252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elau u </w:t>
            </w:r>
            <w:r w:rsidR="007C3252">
              <w:rPr>
                <w:rFonts w:ascii="Arial" w:hAnsi="Arial" w:cs="Arial"/>
                <w:b/>
                <w:sz w:val="20"/>
                <w:szCs w:val="20"/>
              </w:rPr>
              <w:t>Alaaf</w:t>
            </w:r>
          </w:p>
          <w:p w:rsidR="00DF5B3B" w:rsidRDefault="00DF5B3B">
            <w:pPr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Motto: Wild und Bunt sind wir </w:t>
            </w:r>
            <w:r w:rsidRPr="00DF5B3B"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>😊</w:t>
            </w:r>
          </w:p>
          <w:p w:rsidR="00DF5B3B" w:rsidRDefault="00DF5B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Jedes Kind mit seinem Traumkostüm</w:t>
            </w:r>
          </w:p>
        </w:tc>
        <w:tc>
          <w:tcPr>
            <w:tcW w:w="2399" w:type="dxa"/>
            <w:shd w:val="clear" w:color="auto" w:fill="auto"/>
          </w:tcPr>
          <w:p w:rsidR="00DF5B3B" w:rsidRDefault="00DF5B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Kita-Intern</w:t>
            </w:r>
          </w:p>
        </w:tc>
      </w:tr>
      <w:tr w:rsidR="005C2699" w:rsidRPr="00CC7D6F" w:rsidTr="0039015C">
        <w:tc>
          <w:tcPr>
            <w:tcW w:w="1399" w:type="dxa"/>
            <w:shd w:val="clear" w:color="auto" w:fill="auto"/>
          </w:tcPr>
          <w:p w:rsidR="005C2699" w:rsidRDefault="001424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19.2.26</w:t>
            </w:r>
          </w:p>
        </w:tc>
        <w:tc>
          <w:tcPr>
            <w:tcW w:w="1954" w:type="dxa"/>
            <w:shd w:val="clear" w:color="auto" w:fill="auto"/>
          </w:tcPr>
          <w:p w:rsidR="005C2699" w:rsidRDefault="001424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 nach Absprache</w:t>
            </w:r>
          </w:p>
        </w:tc>
        <w:tc>
          <w:tcPr>
            <w:tcW w:w="4029" w:type="dxa"/>
            <w:shd w:val="clear" w:color="auto" w:fill="auto"/>
          </w:tcPr>
          <w:p w:rsidR="005C2699" w:rsidRDefault="001424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Kleiner Umwelttag der Kita, wir sammeln um die Kita herum was Menschen hinwerfen oder verloren haben-helfen somit der Natur – </w:t>
            </w:r>
          </w:p>
        </w:tc>
        <w:tc>
          <w:tcPr>
            <w:tcW w:w="2399" w:type="dxa"/>
            <w:shd w:val="clear" w:color="auto" w:fill="auto"/>
          </w:tcPr>
          <w:p w:rsidR="005C2699" w:rsidRDefault="001424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Kleine Gruppe Kinder gerne mit Eltern</w:t>
            </w:r>
          </w:p>
          <w:p w:rsidR="00142472" w:rsidRDefault="001424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(dann größerer Radius)</w:t>
            </w:r>
          </w:p>
        </w:tc>
      </w:tr>
      <w:tr w:rsidR="00CC7D6F" w:rsidRPr="00CC7D6F" w:rsidTr="0039015C">
        <w:tc>
          <w:tcPr>
            <w:tcW w:w="1399" w:type="dxa"/>
            <w:shd w:val="clear" w:color="auto" w:fill="D9E2F3" w:themeFill="accent5" w:themeFillTint="33"/>
          </w:tcPr>
          <w:p w:rsidR="00D41B44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20.02.26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D41B44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14:30-16:00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D41B44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Eltern-Kind </w:t>
            </w:r>
            <w:r w:rsidR="007C3252">
              <w:rPr>
                <w:rFonts w:ascii="Arial" w:hAnsi="Arial" w:cs="Arial"/>
                <w:b/>
                <w:sz w:val="20"/>
                <w:szCs w:val="20"/>
              </w:rPr>
              <w:t>Bilderbuchkino!</w:t>
            </w:r>
          </w:p>
          <w:p w:rsidR="00FC3211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„Alles meins“ Geschichte von Rabe </w:t>
            </w:r>
            <w:r w:rsidR="007C3252">
              <w:rPr>
                <w:rFonts w:ascii="Arial" w:hAnsi="Arial" w:cs="Arial"/>
                <w:b/>
                <w:sz w:val="20"/>
                <w:szCs w:val="20"/>
              </w:rPr>
              <w:t>Socke…</w:t>
            </w:r>
            <w:r>
              <w:rPr>
                <w:rFonts w:ascii="Arial" w:hAnsi="Arial" w:cs="Arial"/>
                <w:b/>
                <w:sz w:val="20"/>
                <w:szCs w:val="20"/>
              </w:rPr>
              <w:t>wer kennt ihn nicht…</w:t>
            </w:r>
          </w:p>
          <w:p w:rsidR="00FC3211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Kolping-Kita Kastanienallee, Velbert</w:t>
            </w:r>
          </w:p>
          <w:p w:rsidR="00FC3211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Eintritt frei – Anmeldung über Kolping-Kita WunderWelt möglich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:rsidR="00D41B44" w:rsidRPr="00D07907" w:rsidRDefault="00FC32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Eltern mit Kind</w:t>
            </w:r>
          </w:p>
        </w:tc>
      </w:tr>
      <w:tr w:rsidR="00E345AE" w:rsidRPr="00CC7D6F" w:rsidTr="00E345AE">
        <w:tc>
          <w:tcPr>
            <w:tcW w:w="1399" w:type="dxa"/>
            <w:shd w:val="clear" w:color="auto" w:fill="auto"/>
          </w:tcPr>
          <w:p w:rsidR="00E345AE" w:rsidRDefault="00E34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26.2. 26</w:t>
            </w:r>
          </w:p>
        </w:tc>
        <w:tc>
          <w:tcPr>
            <w:tcW w:w="1954" w:type="dxa"/>
            <w:shd w:val="clear" w:color="auto" w:fill="auto"/>
          </w:tcPr>
          <w:p w:rsidR="00E345AE" w:rsidRDefault="00E34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Vormittags bis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12 Uhr</w:t>
            </w:r>
          </w:p>
          <w:p w:rsidR="006A1DAB" w:rsidRDefault="001E1A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Infos folgen</w:t>
            </w:r>
          </w:p>
        </w:tc>
        <w:tc>
          <w:tcPr>
            <w:tcW w:w="4029" w:type="dxa"/>
            <w:shd w:val="clear" w:color="auto" w:fill="auto"/>
          </w:tcPr>
          <w:p w:rsidR="00E345AE" w:rsidRDefault="00E34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Wandertag mit Elternbegleitung </w:t>
            </w:r>
          </w:p>
          <w:p w:rsidR="00E345AE" w:rsidRDefault="00E34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 geht durch Wald und Flur mit unseren </w:t>
            </w:r>
            <w:r w:rsidR="006A1DAB">
              <w:rPr>
                <w:rFonts w:ascii="Arial" w:hAnsi="Arial" w:cs="Arial"/>
                <w:b/>
                <w:sz w:val="20"/>
                <w:szCs w:val="20"/>
              </w:rPr>
              <w:t>+/-</w:t>
            </w:r>
            <w:r w:rsidR="001E1A46">
              <w:rPr>
                <w:rFonts w:ascii="Arial" w:hAnsi="Arial" w:cs="Arial"/>
                <w:b/>
                <w:sz w:val="20"/>
                <w:szCs w:val="20"/>
              </w:rPr>
              <w:t>4 Jährigen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(keine Maxis)</w:t>
            </w:r>
          </w:p>
        </w:tc>
        <w:tc>
          <w:tcPr>
            <w:tcW w:w="2399" w:type="dxa"/>
            <w:shd w:val="clear" w:color="auto" w:fill="auto"/>
          </w:tcPr>
          <w:p w:rsidR="00E345AE" w:rsidRDefault="00E34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Kinder, Erz. und drei unternehmungslustige Eltern der WunderWelt</w:t>
            </w:r>
          </w:p>
        </w:tc>
      </w:tr>
      <w:tr w:rsidR="000530A2" w:rsidRPr="00CC7D6F" w:rsidTr="0039015C">
        <w:tc>
          <w:tcPr>
            <w:tcW w:w="1399" w:type="dxa"/>
            <w:shd w:val="clear" w:color="auto" w:fill="auto"/>
          </w:tcPr>
          <w:p w:rsidR="000530A2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3D4F02">
              <w:rPr>
                <w:rFonts w:ascii="Arial" w:hAnsi="Arial" w:cs="Arial"/>
                <w:b/>
                <w:sz w:val="20"/>
                <w:szCs w:val="20"/>
              </w:rPr>
              <w:t>u 5</w:t>
            </w:r>
            <w:r>
              <w:rPr>
                <w:rFonts w:ascii="Arial" w:hAnsi="Arial" w:cs="Arial"/>
                <w:b/>
                <w:sz w:val="20"/>
                <w:szCs w:val="20"/>
              </w:rPr>
              <w:t>.3.26</w:t>
            </w:r>
          </w:p>
        </w:tc>
        <w:tc>
          <w:tcPr>
            <w:tcW w:w="1954" w:type="dxa"/>
            <w:shd w:val="clear" w:color="auto" w:fill="auto"/>
          </w:tcPr>
          <w:p w:rsidR="000530A2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Terminvergabe siehe Gruppenaushang </w:t>
            </w:r>
          </w:p>
        </w:tc>
        <w:tc>
          <w:tcPr>
            <w:tcW w:w="4029" w:type="dxa"/>
            <w:shd w:val="clear" w:color="auto" w:fill="auto"/>
          </w:tcPr>
          <w:p w:rsidR="00CD747C" w:rsidRDefault="00CD747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7C">
              <w:rPr>
                <w:rFonts w:ascii="Arial" w:hAnsi="Arial" w:cs="Arial"/>
                <w:b/>
                <w:sz w:val="20"/>
                <w:szCs w:val="20"/>
                <w:u w:val="single"/>
              </w:rPr>
              <w:t>Fuchsgruppe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CD747C" w:rsidRPr="00CD747C" w:rsidRDefault="00CD747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D747C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Elternsprechtage</w:t>
            </w:r>
          </w:p>
          <w:p w:rsidR="00CD747C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0530A2" w:rsidRDefault="00CD7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Eltern der Fuchsgruppe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5.3.26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– 9:30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der Kita 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Sprechstunde/Beratungsstunde für Eltern, Kinder und Jugendliche Bergische Diakonie, Frau Schmidt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Familien der WunderWelt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6.3.26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 und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Nachmittags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Familienevent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 Fotograf kommt!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 Kinder werden schön gemacht</w:t>
            </w:r>
          </w:p>
          <w:p w:rsidR="001C1D87" w:rsidRPr="0041733C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Listen werden rechtzeitig ausgehängt</w:t>
            </w:r>
          </w:p>
          <w:p w:rsidR="001C1D87" w:rsidRPr="0041733C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Kita intern und </w:t>
            </w:r>
            <w:r w:rsidR="001E1A46">
              <w:rPr>
                <w:rFonts w:ascii="Arial" w:hAnsi="Arial" w:cs="Arial"/>
                <w:b/>
                <w:sz w:val="20"/>
                <w:szCs w:val="20"/>
              </w:rPr>
              <w:t>nachmittags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für </w:t>
            </w:r>
            <w:r w:rsidR="003F5071">
              <w:rPr>
                <w:rFonts w:ascii="Arial" w:hAnsi="Arial" w:cs="Arial"/>
                <w:b/>
                <w:sz w:val="20"/>
                <w:szCs w:val="20"/>
              </w:rPr>
              <w:t xml:space="preserve">WWelt </w:t>
            </w:r>
            <w:r>
              <w:rPr>
                <w:rFonts w:ascii="Arial" w:hAnsi="Arial" w:cs="Arial"/>
                <w:b/>
                <w:sz w:val="20"/>
                <w:szCs w:val="20"/>
              </w:rPr>
              <w:t>Familie</w:t>
            </w:r>
            <w:r w:rsidR="001E1A4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9.3.26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11.3.26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12.3.26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Terminvergabe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Siehe Gruppenaushang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Eichhörnchen: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C1D87" w:rsidRPr="00CD747C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Elternsprechtage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Für Eltern der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Eichhörnchen Gruppe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10.3.26</w:t>
            </w:r>
          </w:p>
          <w:p w:rsidR="001C1D87" w:rsidRPr="004B456F" w:rsidRDefault="003F5071" w:rsidP="001C1D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WICHTIG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10:00- ca</w:t>
            </w:r>
            <w:r w:rsidR="003F507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11:00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Vorab</w:t>
            </w:r>
            <w:r w:rsidR="003F5071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nfo an der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Gruppentafel</w:t>
            </w:r>
            <w:r w:rsidR="003F5071">
              <w:rPr>
                <w:rFonts w:ascii="Arial" w:hAnsi="Arial" w:cs="Arial"/>
                <w:b/>
                <w:sz w:val="20"/>
                <w:szCs w:val="20"/>
              </w:rPr>
              <w:t xml:space="preserve"> folgt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1C1D87" w:rsidRPr="004B456F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1FE">
              <w:rPr>
                <w:rFonts w:ascii="Arial" w:hAnsi="Arial" w:cs="Arial"/>
                <w:b/>
                <w:sz w:val="20"/>
                <w:szCs w:val="20"/>
                <w:u w:val="single"/>
              </w:rPr>
              <w:t>Auftakt-Treffen Verkehrserziehung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mit Polizeihauptkommissarin Frau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Pletsch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für alle Maxi-Kinder MIT ihren Eltern!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Maxi-</w:t>
            </w:r>
            <w:r w:rsidR="001E1A46">
              <w:rPr>
                <w:rFonts w:ascii="Arial" w:hAnsi="Arial" w:cs="Arial"/>
                <w:b/>
                <w:sz w:val="20"/>
                <w:szCs w:val="20"/>
              </w:rPr>
              <w:t>Eltern!</w:t>
            </w:r>
          </w:p>
        </w:tc>
      </w:tr>
      <w:tr w:rsidR="003F5071" w:rsidRPr="00CC7D6F" w:rsidTr="0039015C">
        <w:tc>
          <w:tcPr>
            <w:tcW w:w="1399" w:type="dxa"/>
            <w:shd w:val="clear" w:color="auto" w:fill="auto"/>
          </w:tcPr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noch offen</w:t>
            </w:r>
          </w:p>
        </w:tc>
        <w:tc>
          <w:tcPr>
            <w:tcW w:w="1954" w:type="dxa"/>
            <w:shd w:val="clear" w:color="auto" w:fill="auto"/>
          </w:tcPr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Nachmittags</w:t>
            </w:r>
          </w:p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 – 16 Uhr</w:t>
            </w:r>
          </w:p>
        </w:tc>
        <w:tc>
          <w:tcPr>
            <w:tcW w:w="4029" w:type="dxa"/>
            <w:shd w:val="clear" w:color="auto" w:fill="auto"/>
          </w:tcPr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Osterbasteln</w:t>
            </w:r>
          </w:p>
          <w:p w:rsidR="003F5071" w:rsidRP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Gemeinsames Elternbasteln der Osterkörbchen für den Osterhasen </w:t>
            </w:r>
            <w:r w:rsidRPr="003F5071"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>😊</w:t>
            </w:r>
          </w:p>
        </w:tc>
        <w:tc>
          <w:tcPr>
            <w:tcW w:w="2399" w:type="dxa"/>
            <w:shd w:val="clear" w:color="auto" w:fill="auto"/>
          </w:tcPr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Bastelfreudige Eltern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18.3.26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10:00-11:00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Siehe Infos</w:t>
            </w:r>
          </w:p>
        </w:tc>
        <w:tc>
          <w:tcPr>
            <w:tcW w:w="4029" w:type="dxa"/>
            <w:shd w:val="clear" w:color="auto" w:fill="auto"/>
          </w:tcPr>
          <w:p w:rsidR="001C1D87" w:rsidRPr="009D11FE" w:rsidRDefault="001C1D87" w:rsidP="001C1D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11FE">
              <w:rPr>
                <w:rFonts w:ascii="Arial" w:hAnsi="Arial" w:cs="Arial"/>
                <w:b/>
                <w:sz w:val="20"/>
                <w:szCs w:val="20"/>
                <w:u w:val="single"/>
              </w:rPr>
              <w:t>Folgetermin Verkehrserziehung für die Maxi-Kinder</w:t>
            </w:r>
          </w:p>
          <w:p w:rsidR="001C1D87" w:rsidRPr="004B456F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Heute geht es u.a. um die Ampelüberquerung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Eltern als Begleitpersonen benötigt!!!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23.3.-25.3.26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Terminvergabe siehe Gruppenaushang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Waschbären: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D87" w:rsidRPr="0074475E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Elternsprechtage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Eltern der Waschbären Gruppe</w:t>
            </w:r>
          </w:p>
        </w:tc>
      </w:tr>
      <w:tr w:rsidR="001C1D87" w:rsidRPr="00CC7D6F" w:rsidTr="00D077CC">
        <w:tc>
          <w:tcPr>
            <w:tcW w:w="1399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24.3.26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18:30-20-00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in Kooperation mit der VHS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„Warum Strafen nichts bringen“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Kolping-Kita Abenteuerland, Velbert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Interessierte Eltern Anmeldung auch über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Kolping-Kita WunderWelt möglich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 25.3.26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 x 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9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16:30-18:00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Spielgruppe in Kolping-Kita Lummerland/Lieversholz/Kastanienallee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Für angemeldete Eltern 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Mit Kind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2.3.-1.6.26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17:00 – 19:30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Elternkurs: „Starke Eltern-Starke Kinder“ hier sollen Eltern unterstützt werden, den Alltag selbstbewusster u gelassener anzugehen…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FAZ West Kolping-Kita Hardenberger-Hof, Velbert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Gebühr: 45 €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Bei Interesse mehr Infos auch in Ihrer Kita WunderWelt 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071" w:rsidRDefault="003F5071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Besonderer Tag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Gemeinsames Frühstück in eigener Gruppe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Osterandacht 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Und Osterüberraschung </w:t>
            </w:r>
            <w:r w:rsidRPr="002366C6"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>😊</w:t>
            </w:r>
            <w:r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 xml:space="preserve"> (Osterhase hoppelte bis jetzt immer zu uns)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Kita intern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15.4.26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9:30 – 11:30/12:00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Wandertag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Elternhilfe benötigt: 3 Eltern </w:t>
            </w:r>
            <w:r w:rsidRPr="000F7C0D"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>😊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 und 5-Jährige (noch nicht Maxis)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– 9:30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der Kita 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Sprechstunde/Beratungsstunde für Eltern, Kinder und Jugendliche Bergische Diakonie, Frau Schmidt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Familien der WunderWelt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17.4.26</w:t>
            </w:r>
          </w:p>
        </w:tc>
        <w:tc>
          <w:tcPr>
            <w:tcW w:w="1954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ACHTUNG!!!! Kita GANZTAGS geschlossen!!!</w:t>
            </w:r>
          </w:p>
        </w:tc>
        <w:tc>
          <w:tcPr>
            <w:tcW w:w="402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Konzeptionstag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Interner Fortbildungstag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Keine Kita</w:t>
            </w:r>
          </w:p>
        </w:tc>
      </w:tr>
      <w:tr w:rsidR="001C1D87" w:rsidRPr="00CC7D6F" w:rsidTr="003A1545">
        <w:tc>
          <w:tcPr>
            <w:tcW w:w="1399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27.4.26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19:30-21:45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 Kooperation mit der VHS: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„Fordern statt verwöhnen“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…schnelle Wunscherfüllung, permanenter Genuss und Lust ohne Anstrengung als Lebensmaxime…es folgen Passivität, Langeweile oder aggressives </w:t>
            </w:r>
            <w:r w:rsidR="00CF112C">
              <w:rPr>
                <w:rFonts w:ascii="Arial" w:hAnsi="Arial" w:cs="Arial"/>
                <w:b/>
                <w:sz w:val="20"/>
                <w:szCs w:val="20"/>
              </w:rPr>
              <w:t>Verhalten,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weil immer unzufrieden…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Kolping-Kita Weltentdecker, Velbert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Anmeldung über Kolping-Kita WunderWelt möglich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27.4.-30.4.26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Ganztags planbar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Kunstprojekt Eltern mit Kindern: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Wir gestalten einen Paradiesvogel!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Eltern mit ihren Kita-Kinder WunderWelt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27.4.-8.5.26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Ganztägig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Bücherausstellung in der Kita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Ausgesuchte päd. Kinder-Bücher stehen zur Ansicht und Bestellung bereit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Interessierte Kinder und Erwachsene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7.5.26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– 9:30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der Kita 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Sprechstunde/Beratungsstunde für Eltern, Kinder und Jugendliche Bergische Diakonie, Frau Schmidt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Familien der WunderWelt</w:t>
            </w:r>
          </w:p>
        </w:tc>
      </w:tr>
      <w:tr w:rsidR="001C1D87" w:rsidRPr="00CC7D6F" w:rsidTr="0039015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7.5.26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</w:t>
            </w:r>
          </w:p>
        </w:tc>
        <w:tc>
          <w:tcPr>
            <w:tcW w:w="4029" w:type="dxa"/>
            <w:shd w:val="clear" w:color="auto" w:fill="auto"/>
          </w:tcPr>
          <w:p w:rsidR="001C1D87" w:rsidRPr="003D0F6B" w:rsidRDefault="001C1D87" w:rsidP="001C1D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D0F6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Sonnenkreis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Heute haben wir einen besonderen Gast in der Wunderwelt. Pastor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Nuszer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bringt eine Bibelgeschichte mit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D87" w:rsidRPr="00CC7D6F" w:rsidTr="003D0F6B">
        <w:tc>
          <w:tcPr>
            <w:tcW w:w="139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8.5.26</w:t>
            </w:r>
          </w:p>
        </w:tc>
        <w:tc>
          <w:tcPr>
            <w:tcW w:w="1954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Ganztägig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Kita bleibt geschlossen</w:t>
            </w:r>
          </w:p>
        </w:tc>
        <w:tc>
          <w:tcPr>
            <w:tcW w:w="4029" w:type="dxa"/>
            <w:shd w:val="clear" w:color="auto" w:fill="FFFF00"/>
          </w:tcPr>
          <w:p w:rsidR="001C1D87" w:rsidRPr="003D0F6B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Team Tag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Keine Kita </w:t>
            </w:r>
          </w:p>
        </w:tc>
      </w:tr>
      <w:tr w:rsidR="001C1D87" w:rsidRPr="00CC7D6F" w:rsidTr="003D0F6B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18.5. – 22.5.26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Jeden Tag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Jonlinchen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Ernährungswoche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Projektwoche über Ernährung – da wird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Jonlinchen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ganz schön viel den Kindern zeigen –</w:t>
            </w:r>
          </w:p>
          <w:p w:rsidR="001C1D87" w:rsidRPr="003D0F6B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D87" w:rsidRPr="00CC7D6F" w:rsidTr="00946215">
        <w:tc>
          <w:tcPr>
            <w:tcW w:w="139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5.6.26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(4.6.26 Feiertag)</w:t>
            </w:r>
          </w:p>
        </w:tc>
        <w:tc>
          <w:tcPr>
            <w:tcW w:w="1954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Ganztägig</w:t>
            </w:r>
          </w:p>
        </w:tc>
        <w:tc>
          <w:tcPr>
            <w:tcW w:w="402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Heute Brückentag – Termin wurde schon bekannt gegeben: die Kita ist geschlossen</w:t>
            </w:r>
          </w:p>
        </w:tc>
        <w:tc>
          <w:tcPr>
            <w:tcW w:w="2399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D87" w:rsidRPr="00CC7D6F" w:rsidTr="00EC322C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11.6.26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– 9:30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der Kita 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Sprechstunde/Beratungsstunde für Eltern, Kinder und Jugendliche Bergische Diakonie, Frau Schmidt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Familien der WunderWelt</w:t>
            </w:r>
          </w:p>
        </w:tc>
      </w:tr>
      <w:tr w:rsidR="001C1D87" w:rsidRPr="00CC7D6F" w:rsidTr="00810D50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27.6.26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Save the Date </w:t>
            </w:r>
            <w:r w:rsidRPr="00810D50"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>😊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14:00-17:00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Sooommerfeeeeest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  <w:p w:rsidR="001C1D87" w:rsidRPr="00810D50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Wie immer ein Tag mit vielen Spielen, Essen und Getränken…und am Anfang: eine kleine Aufführung – da zeigen die Kinder was besonderes -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Alle WunderWelt-Kita-Familien </w:t>
            </w:r>
          </w:p>
        </w:tc>
      </w:tr>
      <w:tr w:rsidR="001C1D87" w:rsidRPr="00CC7D6F" w:rsidTr="00FF42F0">
        <w:tc>
          <w:tcPr>
            <w:tcW w:w="139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30.6.26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18:30-20:30</w:t>
            </w:r>
          </w:p>
        </w:tc>
        <w:tc>
          <w:tcPr>
            <w:tcW w:w="4029" w:type="dxa"/>
            <w:shd w:val="clear" w:color="auto" w:fill="D9E2F3" w:themeFill="accent5" w:themeFillTint="33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Elternabend: „Umgang mit digitalen Medien im Kitaalter“ 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Bildschirmzeiten bieten Chancen aber auch Herausforderungen für den Familienalltag. 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Kolping-Kita Bartelskamp, Velbert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Anmeldung auch über Kolping-Kita WunderWelt möglich</w:t>
            </w:r>
          </w:p>
        </w:tc>
      </w:tr>
      <w:tr w:rsidR="001C1D87" w:rsidRPr="00CC7D6F" w:rsidTr="00810D50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029" w:type="dxa"/>
            <w:shd w:val="clear" w:color="auto" w:fill="auto"/>
          </w:tcPr>
          <w:p w:rsidR="001C1D87" w:rsidRDefault="008D1FE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Elternabend der Neuen </w:t>
            </w:r>
            <w:r w:rsidR="00E71C14">
              <w:rPr>
                <w:rFonts w:ascii="Arial" w:hAnsi="Arial" w:cs="Arial"/>
                <w:b/>
                <w:sz w:val="20"/>
                <w:szCs w:val="20"/>
              </w:rPr>
              <w:t>Eltern in</w:t>
            </w:r>
            <w:r w:rsidR="00BE462C">
              <w:rPr>
                <w:rFonts w:ascii="Arial" w:hAnsi="Arial" w:cs="Arial"/>
                <w:b/>
                <w:sz w:val="20"/>
                <w:szCs w:val="20"/>
              </w:rPr>
              <w:t xml:space="preserve"> der</w:t>
            </w:r>
          </w:p>
          <w:p w:rsidR="00B15DE4" w:rsidRDefault="00BE462C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Turnhalle und Gruppen der Wunderwelt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D87" w:rsidRPr="00CC7D6F" w:rsidTr="00810D50">
        <w:tc>
          <w:tcPr>
            <w:tcW w:w="1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2.7.26</w:t>
            </w:r>
          </w:p>
        </w:tc>
        <w:tc>
          <w:tcPr>
            <w:tcW w:w="1954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– 9:30</w:t>
            </w:r>
          </w:p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der Kita </w:t>
            </w:r>
          </w:p>
        </w:tc>
        <w:tc>
          <w:tcPr>
            <w:tcW w:w="402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Sprechstunde/Beratungsstunde für Eltern, Kinder und Jugendliche Bergische Diakonie, Frau Schmidt</w:t>
            </w:r>
          </w:p>
        </w:tc>
        <w:tc>
          <w:tcPr>
            <w:tcW w:w="2399" w:type="dxa"/>
            <w:shd w:val="clear" w:color="auto" w:fill="auto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Für alle Familien der WunderWelt</w:t>
            </w: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BF3" w:rsidRPr="00CC7D6F" w:rsidTr="00810D50">
        <w:tc>
          <w:tcPr>
            <w:tcW w:w="1399" w:type="dxa"/>
            <w:shd w:val="clear" w:color="auto" w:fill="auto"/>
          </w:tcPr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13.7.-30.7.26</w:t>
            </w:r>
          </w:p>
        </w:tc>
        <w:tc>
          <w:tcPr>
            <w:tcW w:w="1954" w:type="dxa"/>
            <w:shd w:val="clear" w:color="auto" w:fill="auto"/>
          </w:tcPr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Waschbären</w:t>
            </w:r>
          </w:p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Eichhörnchen</w:t>
            </w:r>
          </w:p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Füchse</w:t>
            </w:r>
          </w:p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9" w:type="dxa"/>
            <w:shd w:val="clear" w:color="auto" w:fill="auto"/>
          </w:tcPr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 diesen drei Wochen, hat jede Gruppe jeweils einen Schnuppernachmittag</w:t>
            </w:r>
          </w:p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Von 15 – 16 Uhr kommen die neuen Kinder mit Eltern zu Besuch </w:t>
            </w:r>
          </w:p>
        </w:tc>
        <w:tc>
          <w:tcPr>
            <w:tcW w:w="2399" w:type="dxa"/>
            <w:shd w:val="clear" w:color="auto" w:fill="auto"/>
          </w:tcPr>
          <w:p w:rsidR="00FA7BF3" w:rsidRDefault="00FA7BF3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Neue WunderWelt-Eltern mit ihren Kindern </w:t>
            </w:r>
          </w:p>
        </w:tc>
      </w:tr>
      <w:tr w:rsidR="001E47F6" w:rsidRPr="00CC7D6F" w:rsidTr="00810D50">
        <w:tc>
          <w:tcPr>
            <w:tcW w:w="1399" w:type="dxa"/>
            <w:shd w:val="clear" w:color="auto" w:fill="auto"/>
          </w:tcPr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16.7.26</w:t>
            </w: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16.7.26</w:t>
            </w:r>
          </w:p>
        </w:tc>
        <w:tc>
          <w:tcPr>
            <w:tcW w:w="1954" w:type="dxa"/>
            <w:shd w:val="clear" w:color="auto" w:fill="auto"/>
          </w:tcPr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Vormittags</w:t>
            </w: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Uhr- 18:30/19:00</w:t>
            </w: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9" w:type="dxa"/>
            <w:shd w:val="clear" w:color="auto" w:fill="auto"/>
          </w:tcPr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BF3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Maxi-Kinder </w:t>
            </w:r>
            <w:r w:rsidR="00BA5B82" w:rsidRPr="00FA7BF3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Rauswurf!</w:t>
            </w:r>
            <w:r w:rsidRPr="00FA7BF3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 Kita intern</w:t>
            </w: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BF3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Abendliche feierliche Verabschiedung der Maxi-Kinder mit ihren Familien</w:t>
            </w:r>
          </w:p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Einladung wird noch vorher ausgeteilt</w:t>
            </w:r>
          </w:p>
        </w:tc>
        <w:tc>
          <w:tcPr>
            <w:tcW w:w="2399" w:type="dxa"/>
            <w:shd w:val="clear" w:color="auto" w:fill="auto"/>
          </w:tcPr>
          <w:p w:rsidR="001E47F6" w:rsidRDefault="001E47F6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Kita intern</w:t>
            </w:r>
          </w:p>
        </w:tc>
      </w:tr>
      <w:tr w:rsidR="001C1D87" w:rsidRPr="00CC7D6F" w:rsidTr="00DD5839">
        <w:tc>
          <w:tcPr>
            <w:tcW w:w="1399" w:type="dxa"/>
            <w:shd w:val="clear" w:color="auto" w:fill="FFFF00"/>
          </w:tcPr>
          <w:p w:rsidR="001C1D87" w:rsidRDefault="00A71985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E97F37">
              <w:rPr>
                <w:rFonts w:ascii="Arial" w:hAnsi="Arial" w:cs="Arial"/>
                <w:b/>
                <w:sz w:val="20"/>
                <w:szCs w:val="20"/>
              </w:rPr>
              <w:t>8.26 –</w:t>
            </w:r>
          </w:p>
          <w:p w:rsidR="00E97F37" w:rsidRDefault="00E97F3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28.8.26</w:t>
            </w:r>
          </w:p>
          <w:p w:rsidR="001C1D87" w:rsidRPr="00D0790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FFFF00"/>
          </w:tcPr>
          <w:p w:rsidR="001C1D87" w:rsidRDefault="001C1D8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9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7F37">
              <w:rPr>
                <w:rFonts w:ascii="Arial" w:hAnsi="Arial" w:cs="Arial"/>
                <w:b/>
                <w:sz w:val="20"/>
                <w:szCs w:val="20"/>
              </w:rPr>
              <w:t>3 Wochen Ferien-</w:t>
            </w:r>
          </w:p>
          <w:p w:rsidR="00E97F37" w:rsidRPr="00D07907" w:rsidRDefault="00E97F3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Schließungszeit </w:t>
            </w:r>
          </w:p>
        </w:tc>
        <w:tc>
          <w:tcPr>
            <w:tcW w:w="4029" w:type="dxa"/>
            <w:shd w:val="clear" w:color="auto" w:fill="FFFF00"/>
          </w:tcPr>
          <w:p w:rsidR="001C1D87" w:rsidRDefault="00E97F3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Kita ist geschlossen!!</w:t>
            </w:r>
          </w:p>
          <w:p w:rsidR="00E97F37" w:rsidRPr="00D07907" w:rsidRDefault="00E97F3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Meer, Berge, Strand, Wiese, Campingplatz alles ist in dieser Zeit möglich… </w:t>
            </w:r>
            <w:r w:rsidRPr="00E97F37">
              <w:rPr>
                <w:rFonts w:ascii="Segoe UI Emoji" w:eastAsia="Segoe UI Emoji" w:hAnsi="Segoe UI Emoji" w:cs="Segoe UI Emoji"/>
                <w:b/>
                <w:sz w:val="20"/>
                <w:szCs w:val="20"/>
              </w:rPr>
              <w:t>😊</w:t>
            </w:r>
          </w:p>
        </w:tc>
        <w:tc>
          <w:tcPr>
            <w:tcW w:w="2399" w:type="dxa"/>
            <w:shd w:val="clear" w:color="auto" w:fill="FFFF00"/>
          </w:tcPr>
          <w:p w:rsidR="001C1D87" w:rsidRDefault="00E97F3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 ErzieherInnen</w:t>
            </w:r>
          </w:p>
          <w:p w:rsidR="00E97F37" w:rsidRPr="00D07907" w:rsidRDefault="00E97F37" w:rsidP="001C1D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 Familien der WunderWelt</w:t>
            </w:r>
          </w:p>
        </w:tc>
      </w:tr>
    </w:tbl>
    <w:p w:rsidR="00AF0832" w:rsidRPr="00CC7D6F" w:rsidRDefault="00AF0832" w:rsidP="00E507BE">
      <w:pPr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</w:p>
    <w:p w:rsidR="00AF0832" w:rsidRPr="00FE6DD1" w:rsidRDefault="00AF0832" w:rsidP="00E507BE">
      <w:pPr>
        <w:shd w:val="clear" w:color="auto" w:fill="FFFFFF" w:themeFill="background1"/>
        <w:jc w:val="center"/>
        <w:rPr>
          <w:rFonts w:ascii="Arial" w:hAnsi="Arial" w:cs="Arial"/>
          <w:sz w:val="18"/>
          <w:szCs w:val="18"/>
        </w:rPr>
      </w:pPr>
    </w:p>
    <w:p w:rsidR="00281391" w:rsidRPr="00FE6DD1" w:rsidRDefault="00281391">
      <w:pPr>
        <w:rPr>
          <w:rFonts w:ascii="Arial" w:hAnsi="Arial"/>
          <w:b/>
          <w:sz w:val="18"/>
          <w:szCs w:val="18"/>
        </w:rPr>
      </w:pPr>
      <w:r w:rsidRPr="00FE6DD1">
        <w:rPr>
          <w:rFonts w:ascii="Arial" w:hAnsi="Arial"/>
          <w:b/>
          <w:sz w:val="18"/>
          <w:szCs w:val="18"/>
        </w:rPr>
        <w:t>Bitte schauen Sie regelmäßig nach den Aushängen in der Kita !!</w:t>
      </w:r>
    </w:p>
    <w:p w:rsidR="00281391" w:rsidRPr="00FE6DD1" w:rsidRDefault="00281391">
      <w:pPr>
        <w:rPr>
          <w:rFonts w:ascii="Arial" w:hAnsi="Arial"/>
          <w:b/>
          <w:sz w:val="18"/>
          <w:szCs w:val="18"/>
        </w:rPr>
      </w:pPr>
      <w:r w:rsidRPr="00FE6DD1">
        <w:rPr>
          <w:rFonts w:ascii="Arial" w:hAnsi="Arial"/>
          <w:b/>
          <w:sz w:val="18"/>
          <w:szCs w:val="18"/>
        </w:rPr>
        <w:t>Wir Informieren Sie wenn es unvorhergesehene Termin- Veränderungen auftreten</w:t>
      </w:r>
    </w:p>
    <w:p w:rsidR="00C11592" w:rsidRPr="00FE6DD1" w:rsidRDefault="00C11592" w:rsidP="00745CF7">
      <w:pPr>
        <w:pStyle w:val="KeinLeerraum"/>
        <w:rPr>
          <w:sz w:val="18"/>
          <w:szCs w:val="18"/>
        </w:rPr>
      </w:pPr>
      <w:r w:rsidRPr="00FE6DD1">
        <w:rPr>
          <w:sz w:val="18"/>
          <w:szCs w:val="18"/>
        </w:rPr>
        <w:t xml:space="preserve">Die Angebote der </w:t>
      </w:r>
      <w:r w:rsidR="009834C2">
        <w:rPr>
          <w:sz w:val="18"/>
          <w:szCs w:val="18"/>
        </w:rPr>
        <w:t>Elternwerkstatt (frühere Elternschule)</w:t>
      </w:r>
      <w:r w:rsidRPr="00FE6DD1">
        <w:rPr>
          <w:sz w:val="18"/>
          <w:szCs w:val="18"/>
        </w:rPr>
        <w:t xml:space="preserve"> sind Vorträge, Elternabende und Kurse zu Themen rund um die Erziehung</w:t>
      </w:r>
      <w:r w:rsidR="009834C2">
        <w:rPr>
          <w:sz w:val="18"/>
          <w:szCs w:val="18"/>
        </w:rPr>
        <w:t xml:space="preserve"> oder Eltern-Kind Veranstaltungen.</w:t>
      </w:r>
    </w:p>
    <w:p w:rsidR="00745CF7" w:rsidRPr="00FE6DD1" w:rsidRDefault="00745CF7" w:rsidP="00745CF7">
      <w:pPr>
        <w:pStyle w:val="KeinLeerraum"/>
        <w:rPr>
          <w:sz w:val="18"/>
          <w:szCs w:val="18"/>
        </w:rPr>
      </w:pPr>
    </w:p>
    <w:p w:rsidR="00C11592" w:rsidRPr="00FE6DD1" w:rsidRDefault="008122C5" w:rsidP="00745CF7">
      <w:pPr>
        <w:pStyle w:val="KeinLeerraum"/>
        <w:rPr>
          <w:rFonts w:ascii="Arial" w:hAnsi="Arial"/>
          <w:sz w:val="18"/>
          <w:szCs w:val="18"/>
        </w:rPr>
      </w:pPr>
      <w:r w:rsidRPr="00FE6DD1">
        <w:rPr>
          <w:rFonts w:ascii="Arial" w:hAnsi="Arial"/>
          <w:sz w:val="18"/>
          <w:szCs w:val="18"/>
        </w:rPr>
        <w:t>Anmeldedaten</w:t>
      </w:r>
      <w:r w:rsidR="00C11592" w:rsidRPr="00FE6DD1">
        <w:rPr>
          <w:rFonts w:ascii="Arial" w:hAnsi="Arial"/>
          <w:sz w:val="18"/>
          <w:szCs w:val="18"/>
        </w:rPr>
        <w:t xml:space="preserve"> und weitere Infos finden Sie auf der Internetseite </w:t>
      </w:r>
      <w:hyperlink r:id="rId6" w:history="1">
        <w:r w:rsidR="00C11592" w:rsidRPr="00FE6DD1">
          <w:rPr>
            <w:rStyle w:val="Hyperlink"/>
            <w:rFonts w:ascii="Arial" w:hAnsi="Arial"/>
            <w:sz w:val="18"/>
            <w:szCs w:val="18"/>
          </w:rPr>
          <w:t>www.kolping-kita-velbert,de</w:t>
        </w:r>
      </w:hyperlink>
      <w:r w:rsidR="00C11592" w:rsidRPr="00FE6DD1">
        <w:rPr>
          <w:rFonts w:ascii="Arial" w:hAnsi="Arial"/>
          <w:sz w:val="18"/>
          <w:szCs w:val="18"/>
        </w:rPr>
        <w:t>.</w:t>
      </w:r>
    </w:p>
    <w:p w:rsidR="004A0345" w:rsidRPr="00FE6DD1" w:rsidRDefault="00C11592" w:rsidP="00745CF7">
      <w:pPr>
        <w:pStyle w:val="KeinLeerraum"/>
        <w:rPr>
          <w:rFonts w:ascii="Arial" w:hAnsi="Arial"/>
          <w:sz w:val="18"/>
          <w:szCs w:val="18"/>
        </w:rPr>
      </w:pPr>
      <w:r w:rsidRPr="00FE6DD1">
        <w:rPr>
          <w:rFonts w:ascii="Arial" w:hAnsi="Arial"/>
          <w:sz w:val="18"/>
          <w:szCs w:val="18"/>
        </w:rPr>
        <w:t xml:space="preserve">Sie erhalten dazu ein </w:t>
      </w:r>
      <w:r w:rsidRPr="00FE6DD1">
        <w:rPr>
          <w:rFonts w:ascii="Arial" w:hAnsi="Arial"/>
          <w:b/>
          <w:sz w:val="18"/>
          <w:szCs w:val="18"/>
        </w:rPr>
        <w:t>Extra-Faltblatt im Kindergarten</w:t>
      </w:r>
      <w:r w:rsidRPr="00FE6DD1">
        <w:rPr>
          <w:rFonts w:ascii="Arial" w:hAnsi="Arial"/>
          <w:sz w:val="18"/>
          <w:szCs w:val="18"/>
        </w:rPr>
        <w:t>, bei Fragen sprechen Sie uns bitte an.</w:t>
      </w:r>
    </w:p>
    <w:p w:rsidR="004A0345" w:rsidRPr="00FE6DD1" w:rsidRDefault="004A0345" w:rsidP="00745CF7">
      <w:pPr>
        <w:pStyle w:val="KeinLeerraum"/>
        <w:rPr>
          <w:rFonts w:ascii="Arial" w:hAnsi="Arial"/>
          <w:sz w:val="18"/>
          <w:szCs w:val="18"/>
        </w:rPr>
      </w:pPr>
    </w:p>
    <w:p w:rsidR="004A0345" w:rsidRPr="00FE6DD1" w:rsidRDefault="004A0345" w:rsidP="00745CF7">
      <w:pPr>
        <w:pStyle w:val="KeinLeerraum"/>
        <w:rPr>
          <w:rFonts w:ascii="Arial" w:hAnsi="Arial"/>
          <w:sz w:val="18"/>
          <w:szCs w:val="18"/>
        </w:rPr>
      </w:pPr>
      <w:r w:rsidRPr="00FE6DD1">
        <w:rPr>
          <w:rFonts w:ascii="Arial" w:hAnsi="Arial"/>
          <w:sz w:val="18"/>
          <w:szCs w:val="18"/>
        </w:rPr>
        <w:t>Wir freuen uns auf das gemeinsame Erleben dieser Angebote :)</w:t>
      </w:r>
    </w:p>
    <w:p w:rsidR="004A0345" w:rsidRPr="00FE6DD1" w:rsidRDefault="004A0345" w:rsidP="00745CF7">
      <w:pPr>
        <w:pStyle w:val="KeinLeerraum"/>
        <w:rPr>
          <w:rFonts w:ascii="Arial" w:hAnsi="Arial"/>
          <w:sz w:val="18"/>
          <w:szCs w:val="18"/>
        </w:rPr>
      </w:pPr>
    </w:p>
    <w:p w:rsidR="00EF182D" w:rsidRPr="00FE6DD1" w:rsidRDefault="004A0345" w:rsidP="00745CF7">
      <w:pPr>
        <w:pStyle w:val="KeinLeerraum"/>
        <w:rPr>
          <w:rFonts w:ascii="Arial" w:hAnsi="Arial"/>
          <w:sz w:val="18"/>
          <w:szCs w:val="18"/>
        </w:rPr>
      </w:pPr>
      <w:r w:rsidRPr="00FE6DD1">
        <w:rPr>
          <w:rFonts w:ascii="Arial" w:hAnsi="Arial"/>
          <w:sz w:val="18"/>
          <w:szCs w:val="18"/>
        </w:rPr>
        <w:t>Ihr Kita-Team WunderWelt</w:t>
      </w:r>
    </w:p>
    <w:p w:rsidR="00924FA6" w:rsidRPr="001C7B2B" w:rsidRDefault="00924FA6" w:rsidP="00745CF7">
      <w:pPr>
        <w:pStyle w:val="KeinLeerraum"/>
        <w:rPr>
          <w:rFonts w:ascii="Arial" w:hAnsi="Arial"/>
          <w:sz w:val="20"/>
          <w:szCs w:val="28"/>
        </w:rPr>
      </w:pPr>
    </w:p>
    <w:sectPr w:rsidR="00924FA6" w:rsidRPr="001C7B2B" w:rsidSect="00BD6D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01CE0"/>
    <w:multiLevelType w:val="hybridMultilevel"/>
    <w:tmpl w:val="BAD05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20"/>
    <w:rsid w:val="00002B7A"/>
    <w:rsid w:val="000255C0"/>
    <w:rsid w:val="000530A2"/>
    <w:rsid w:val="0006690C"/>
    <w:rsid w:val="000B29A5"/>
    <w:rsid w:val="000B3DF5"/>
    <w:rsid w:val="000C0DF7"/>
    <w:rsid w:val="000F7C0D"/>
    <w:rsid w:val="00105148"/>
    <w:rsid w:val="00107EA3"/>
    <w:rsid w:val="00130CBF"/>
    <w:rsid w:val="00131A66"/>
    <w:rsid w:val="00142472"/>
    <w:rsid w:val="001B2DC5"/>
    <w:rsid w:val="001C1D87"/>
    <w:rsid w:val="001C7B2B"/>
    <w:rsid w:val="001E1A46"/>
    <w:rsid w:val="001E47F6"/>
    <w:rsid w:val="002366C6"/>
    <w:rsid w:val="00243D95"/>
    <w:rsid w:val="00263BBB"/>
    <w:rsid w:val="00281391"/>
    <w:rsid w:val="00290D23"/>
    <w:rsid w:val="00295257"/>
    <w:rsid w:val="002D7283"/>
    <w:rsid w:val="002E3447"/>
    <w:rsid w:val="002F4BDF"/>
    <w:rsid w:val="0039015C"/>
    <w:rsid w:val="003D0F6B"/>
    <w:rsid w:val="003D4F02"/>
    <w:rsid w:val="003E2901"/>
    <w:rsid w:val="003F5071"/>
    <w:rsid w:val="00413781"/>
    <w:rsid w:val="00417312"/>
    <w:rsid w:val="0041733C"/>
    <w:rsid w:val="00417DAF"/>
    <w:rsid w:val="00447C16"/>
    <w:rsid w:val="00461E04"/>
    <w:rsid w:val="004678F3"/>
    <w:rsid w:val="00476011"/>
    <w:rsid w:val="0048216B"/>
    <w:rsid w:val="0049643C"/>
    <w:rsid w:val="004A0345"/>
    <w:rsid w:val="004B456F"/>
    <w:rsid w:val="004E6A01"/>
    <w:rsid w:val="004F45C3"/>
    <w:rsid w:val="004F7858"/>
    <w:rsid w:val="00503420"/>
    <w:rsid w:val="005038B3"/>
    <w:rsid w:val="005827E6"/>
    <w:rsid w:val="00592B9F"/>
    <w:rsid w:val="005A08EC"/>
    <w:rsid w:val="005C2699"/>
    <w:rsid w:val="005C3707"/>
    <w:rsid w:val="005C4FC8"/>
    <w:rsid w:val="005D7F81"/>
    <w:rsid w:val="005F121D"/>
    <w:rsid w:val="00620E17"/>
    <w:rsid w:val="0063173F"/>
    <w:rsid w:val="006361FD"/>
    <w:rsid w:val="00644422"/>
    <w:rsid w:val="00673008"/>
    <w:rsid w:val="00676C34"/>
    <w:rsid w:val="00686850"/>
    <w:rsid w:val="00692971"/>
    <w:rsid w:val="006A1DAB"/>
    <w:rsid w:val="006B1990"/>
    <w:rsid w:val="006C5176"/>
    <w:rsid w:val="006D0191"/>
    <w:rsid w:val="00714963"/>
    <w:rsid w:val="00722E8C"/>
    <w:rsid w:val="007259E7"/>
    <w:rsid w:val="00733FFF"/>
    <w:rsid w:val="0074259C"/>
    <w:rsid w:val="0074475E"/>
    <w:rsid w:val="00745CF7"/>
    <w:rsid w:val="00747AC9"/>
    <w:rsid w:val="00796845"/>
    <w:rsid w:val="007B3C19"/>
    <w:rsid w:val="007C3252"/>
    <w:rsid w:val="00810D50"/>
    <w:rsid w:val="008122C5"/>
    <w:rsid w:val="008514A3"/>
    <w:rsid w:val="00870B15"/>
    <w:rsid w:val="008951D1"/>
    <w:rsid w:val="008A2157"/>
    <w:rsid w:val="008D1FE6"/>
    <w:rsid w:val="008F7A9E"/>
    <w:rsid w:val="00924FA6"/>
    <w:rsid w:val="00946215"/>
    <w:rsid w:val="009613E7"/>
    <w:rsid w:val="009834C2"/>
    <w:rsid w:val="009D11FE"/>
    <w:rsid w:val="009D7217"/>
    <w:rsid w:val="009E180E"/>
    <w:rsid w:val="00A040B4"/>
    <w:rsid w:val="00A37661"/>
    <w:rsid w:val="00A71985"/>
    <w:rsid w:val="00A93553"/>
    <w:rsid w:val="00AA0D47"/>
    <w:rsid w:val="00AB2429"/>
    <w:rsid w:val="00AB69EB"/>
    <w:rsid w:val="00AE0C7F"/>
    <w:rsid w:val="00AF0832"/>
    <w:rsid w:val="00B15DE4"/>
    <w:rsid w:val="00B16160"/>
    <w:rsid w:val="00B227D9"/>
    <w:rsid w:val="00B359F3"/>
    <w:rsid w:val="00B637A8"/>
    <w:rsid w:val="00B75DA5"/>
    <w:rsid w:val="00BA5B82"/>
    <w:rsid w:val="00BB2930"/>
    <w:rsid w:val="00BD3C91"/>
    <w:rsid w:val="00BD6DF9"/>
    <w:rsid w:val="00BE462C"/>
    <w:rsid w:val="00BF214E"/>
    <w:rsid w:val="00C11592"/>
    <w:rsid w:val="00C22888"/>
    <w:rsid w:val="00C355B9"/>
    <w:rsid w:val="00C44E5A"/>
    <w:rsid w:val="00C55D46"/>
    <w:rsid w:val="00C639A7"/>
    <w:rsid w:val="00C704AD"/>
    <w:rsid w:val="00C70DFD"/>
    <w:rsid w:val="00C75B72"/>
    <w:rsid w:val="00C75E46"/>
    <w:rsid w:val="00C81696"/>
    <w:rsid w:val="00C81C95"/>
    <w:rsid w:val="00C97F5C"/>
    <w:rsid w:val="00CB44CE"/>
    <w:rsid w:val="00CC467D"/>
    <w:rsid w:val="00CC47CA"/>
    <w:rsid w:val="00CC6B29"/>
    <w:rsid w:val="00CC7D6F"/>
    <w:rsid w:val="00CD747C"/>
    <w:rsid w:val="00CF112C"/>
    <w:rsid w:val="00D00328"/>
    <w:rsid w:val="00D07907"/>
    <w:rsid w:val="00D346D9"/>
    <w:rsid w:val="00D40393"/>
    <w:rsid w:val="00D40662"/>
    <w:rsid w:val="00D41B44"/>
    <w:rsid w:val="00D52D45"/>
    <w:rsid w:val="00D61024"/>
    <w:rsid w:val="00DC5A41"/>
    <w:rsid w:val="00DD32EE"/>
    <w:rsid w:val="00DD5839"/>
    <w:rsid w:val="00DE66B5"/>
    <w:rsid w:val="00DF5B3B"/>
    <w:rsid w:val="00E054F2"/>
    <w:rsid w:val="00E0652C"/>
    <w:rsid w:val="00E13020"/>
    <w:rsid w:val="00E345AE"/>
    <w:rsid w:val="00E40CF2"/>
    <w:rsid w:val="00E507BE"/>
    <w:rsid w:val="00E71C14"/>
    <w:rsid w:val="00E930E7"/>
    <w:rsid w:val="00E97F37"/>
    <w:rsid w:val="00EC447D"/>
    <w:rsid w:val="00EC6F65"/>
    <w:rsid w:val="00ED2DFD"/>
    <w:rsid w:val="00ED6A92"/>
    <w:rsid w:val="00EF182D"/>
    <w:rsid w:val="00F03BC3"/>
    <w:rsid w:val="00F12277"/>
    <w:rsid w:val="00F1469C"/>
    <w:rsid w:val="00F93BB5"/>
    <w:rsid w:val="00FA4777"/>
    <w:rsid w:val="00FA7BF3"/>
    <w:rsid w:val="00FB7BE6"/>
    <w:rsid w:val="00FC3211"/>
    <w:rsid w:val="00FE1BEB"/>
    <w:rsid w:val="00FE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B077"/>
  <w15:docId w15:val="{207C7816-78F7-46A0-AA9D-68F4AF3D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6D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2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C1159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76C34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745CF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30CB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lping-kita-velbert,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Kolping Heiligenhaus</dc:creator>
  <cp:keywords/>
  <dc:description/>
  <cp:lastModifiedBy>Kolping Heiligenhaus</cp:lastModifiedBy>
  <cp:revision>132</cp:revision>
  <cp:lastPrinted>2026-02-05T08:58:00Z</cp:lastPrinted>
  <dcterms:created xsi:type="dcterms:W3CDTF">2020-10-04T08:58:00Z</dcterms:created>
  <dcterms:modified xsi:type="dcterms:W3CDTF">2026-02-05T09:09:00Z</dcterms:modified>
</cp:coreProperties>
</file>